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1" w:type="dxa"/>
        <w:tblInd w:w="-1090" w:type="dxa"/>
        <w:tblLook w:val="04A0" w:firstRow="1" w:lastRow="0" w:firstColumn="1" w:lastColumn="0" w:noHBand="0" w:noVBand="1"/>
      </w:tblPr>
      <w:tblGrid>
        <w:gridCol w:w="2361"/>
        <w:gridCol w:w="2720"/>
        <w:gridCol w:w="2860"/>
        <w:gridCol w:w="1680"/>
        <w:gridCol w:w="1660"/>
      </w:tblGrid>
      <w:tr w:rsidR="000C63D6" w:rsidRPr="000C63D6" w:rsidTr="000C63D6">
        <w:trPr>
          <w:trHeight w:val="600"/>
        </w:trPr>
        <w:tc>
          <w:tcPr>
            <w:tcW w:w="1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C63D6"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>DELEGATE AGENCY CLASSROOM PARENT COMMITTEE REPS</w:t>
            </w:r>
          </w:p>
        </w:tc>
      </w:tr>
      <w:tr w:rsidR="000C63D6" w:rsidRPr="000C63D6" w:rsidTr="000C63D6">
        <w:trPr>
          <w:trHeight w:val="600"/>
        </w:trPr>
        <w:tc>
          <w:tcPr>
            <w:tcW w:w="1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C63D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Complete One Form per Class</w:t>
            </w:r>
          </w:p>
        </w:tc>
      </w:tr>
      <w:tr w:rsidR="000C63D6" w:rsidRPr="000C63D6" w:rsidTr="000C63D6">
        <w:trPr>
          <w:trHeight w:val="675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Delegate Agency Name: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0C63D6" w:rsidRPr="000C63D6" w:rsidTr="000C63D6">
        <w:trPr>
          <w:trHeight w:val="499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Site Name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0C63D6" w:rsidRPr="000C63D6" w:rsidTr="000C63D6">
        <w:trPr>
          <w:trHeight w:val="499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# Classrooms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0C63D6" w:rsidRPr="000C63D6" w:rsidTr="000C63D6">
        <w:trPr>
          <w:trHeight w:val="499"/>
        </w:trPr>
        <w:tc>
          <w:tcPr>
            <w:tcW w:w="5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Name of Class: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# Enrolled: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Teacher:</w:t>
            </w:r>
          </w:p>
        </w:tc>
      </w:tr>
      <w:tr w:rsidR="000C63D6" w:rsidRPr="000C63D6" w:rsidTr="000C63D6">
        <w:trPr>
          <w:trHeight w:val="499"/>
        </w:trPr>
        <w:tc>
          <w:tcPr>
            <w:tcW w:w="5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Head Start [    ]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HS/DE  [    ]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Both  [    ]</w:t>
            </w:r>
          </w:p>
        </w:tc>
      </w:tr>
      <w:tr w:rsidR="000C63D6" w:rsidRPr="000C63D6" w:rsidTr="000C63D6">
        <w:trPr>
          <w:trHeight w:val="499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0C63D6" w:rsidRPr="000C63D6" w:rsidTr="000C63D6">
        <w:trPr>
          <w:trHeight w:val="975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</w:rPr>
            </w:pPr>
            <w:r w:rsidRPr="000C63D6"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</w:rPr>
            </w:pPr>
            <w:r w:rsidRPr="000C63D6"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</w:rPr>
              <w:t xml:space="preserve"> Title / Site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</w:rPr>
            </w:pPr>
            <w:r w:rsidRPr="000C63D6"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</w:rPr>
              <w:t>Home Mailing Address with Apt &amp; Zip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</w:rPr>
            </w:pPr>
            <w:r w:rsidRPr="000C63D6"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</w:rPr>
              <w:t>Child's 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</w:rPr>
            </w:pPr>
            <w:r w:rsidRPr="000C63D6"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</w:rPr>
              <w:t>Telephone</w:t>
            </w:r>
          </w:p>
        </w:tc>
      </w:tr>
      <w:tr w:rsidR="000C63D6" w:rsidRPr="000C63D6" w:rsidTr="000C63D6">
        <w:trPr>
          <w:trHeight w:val="499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63D6">
              <w:rPr>
                <w:rFonts w:ascii="Arial" w:eastAsia="Times New Roman" w:hAnsi="Arial" w:cs="Arial"/>
                <w:sz w:val="24"/>
                <w:szCs w:val="24"/>
              </w:rPr>
              <w:t>Chairperson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0C63D6" w:rsidRPr="000C63D6" w:rsidTr="000C63D6">
        <w:trPr>
          <w:trHeight w:val="720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D6" w:rsidRPr="000C63D6" w:rsidRDefault="004F25D2" w:rsidP="000C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Vice</w:t>
            </w:r>
            <w:bookmarkStart w:id="0" w:name="_GoBack"/>
            <w:bookmarkEnd w:id="0"/>
            <w:r w:rsidR="000C63D6" w:rsidRPr="000C63D6">
              <w:rPr>
                <w:rFonts w:ascii="Arial" w:eastAsia="Times New Roman" w:hAnsi="Arial" w:cs="Arial"/>
                <w:sz w:val="24"/>
                <w:szCs w:val="24"/>
              </w:rPr>
              <w:t xml:space="preserve">-Chairperson                 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0C63D6" w:rsidRPr="000C63D6" w:rsidTr="000C63D6">
        <w:trPr>
          <w:trHeight w:val="765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63D6">
              <w:rPr>
                <w:rFonts w:ascii="Arial" w:eastAsia="Times New Roman" w:hAnsi="Arial" w:cs="Arial"/>
                <w:sz w:val="24"/>
                <w:szCs w:val="24"/>
              </w:rPr>
              <w:t xml:space="preserve">Secretary/Treasurer                       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0C63D6" w:rsidRPr="000C63D6" w:rsidTr="000C63D6">
        <w:trPr>
          <w:trHeight w:val="499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63D6">
              <w:rPr>
                <w:rFonts w:ascii="Arial" w:eastAsia="Times New Roman" w:hAnsi="Arial" w:cs="Arial"/>
                <w:sz w:val="24"/>
                <w:szCs w:val="24"/>
              </w:rPr>
              <w:t>Alternate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0C63D6" w:rsidRPr="000C63D6" w:rsidTr="000C63D6">
        <w:trPr>
          <w:trHeight w:val="499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63D6">
              <w:rPr>
                <w:rFonts w:ascii="Arial" w:eastAsia="Times New Roman" w:hAnsi="Arial" w:cs="Arial"/>
                <w:sz w:val="24"/>
                <w:szCs w:val="24"/>
              </w:rPr>
              <w:t>Alternate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0C63D6" w:rsidRPr="000C63D6" w:rsidTr="000C63D6">
        <w:trPr>
          <w:trHeight w:val="499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63D6">
              <w:rPr>
                <w:rFonts w:ascii="Arial" w:eastAsia="Times New Roman" w:hAnsi="Arial" w:cs="Arial"/>
                <w:sz w:val="24"/>
                <w:szCs w:val="24"/>
              </w:rPr>
              <w:t>Alternate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0C63D6" w:rsidRPr="000C63D6" w:rsidTr="000C63D6">
        <w:trPr>
          <w:trHeight w:val="499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6" w:rsidRPr="000C63D6" w:rsidRDefault="000C63D6" w:rsidP="000C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0C63D6" w:rsidRPr="000C63D6" w:rsidTr="000C63D6">
        <w:trPr>
          <w:trHeight w:val="499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3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C63D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3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3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3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63D6" w:rsidRPr="000C63D6" w:rsidTr="000C63D6">
        <w:trPr>
          <w:trHeight w:val="499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3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C63D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3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3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3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63D6" w:rsidRPr="000C63D6" w:rsidTr="000C63D6">
        <w:trPr>
          <w:trHeight w:val="495"/>
        </w:trPr>
        <w:tc>
          <w:tcPr>
            <w:tcW w:w="7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Parent Election Coordinator Name &amp; Email:</w:t>
            </w:r>
          </w:p>
          <w:p w:rsidR="00590B56" w:rsidRDefault="00590B56" w:rsidP="000C63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590B56" w:rsidRPr="000C63D6" w:rsidRDefault="00590B56" w:rsidP="000C63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3D6" w:rsidRPr="000C63D6" w:rsidTr="000C63D6">
        <w:trPr>
          <w:trHeight w:val="495"/>
        </w:trPr>
        <w:tc>
          <w:tcPr>
            <w:tcW w:w="7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6" w:rsidRDefault="00590B56" w:rsidP="000C63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0C63D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Parent Election Coordinator Telephone:</w:t>
            </w:r>
            <w:r w:rsidR="00590B5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__________________________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3D6" w:rsidRPr="000C63D6" w:rsidTr="000C63D6">
        <w:trPr>
          <w:trHeight w:val="25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3A" w:rsidRDefault="00901E3A" w:rsidP="000C63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0C63D6" w:rsidRPr="000C63D6" w:rsidRDefault="00901E3A" w:rsidP="0090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3D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Revised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8</w:t>
            </w:r>
            <w:r w:rsidRPr="000C63D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8 2017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3D6" w:rsidRPr="000C63D6" w:rsidTr="00590B56">
        <w:trPr>
          <w:trHeight w:val="93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3D6" w:rsidRPr="000C63D6" w:rsidTr="000C63D6">
        <w:trPr>
          <w:trHeight w:val="315"/>
        </w:trPr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6" w:rsidRPr="000C63D6" w:rsidRDefault="000C63D6" w:rsidP="000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63D6" w:rsidRPr="00590B56" w:rsidRDefault="000C63D6" w:rsidP="00590B56">
      <w:pPr>
        <w:rPr>
          <w:rFonts w:ascii="Arial Narrow" w:hAnsi="Arial Narrow"/>
          <w:sz w:val="16"/>
          <w:szCs w:val="16"/>
        </w:rPr>
      </w:pPr>
    </w:p>
    <w:sectPr w:rsidR="000C63D6" w:rsidRPr="00590B56" w:rsidSect="00901E3A">
      <w:headerReference w:type="default" r:id="rId6"/>
      <w:pgSz w:w="12240" w:h="15840" w:code="1"/>
      <w:pgMar w:top="36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3A" w:rsidRDefault="00901E3A" w:rsidP="00901E3A">
      <w:pPr>
        <w:spacing w:after="0" w:line="240" w:lineRule="auto"/>
      </w:pPr>
      <w:r>
        <w:separator/>
      </w:r>
    </w:p>
  </w:endnote>
  <w:endnote w:type="continuationSeparator" w:id="0">
    <w:p w:rsidR="00901E3A" w:rsidRDefault="00901E3A" w:rsidP="0090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3A" w:rsidRDefault="00901E3A" w:rsidP="00901E3A">
      <w:pPr>
        <w:spacing w:after="0" w:line="240" w:lineRule="auto"/>
      </w:pPr>
      <w:r>
        <w:separator/>
      </w:r>
    </w:p>
  </w:footnote>
  <w:footnote w:type="continuationSeparator" w:id="0">
    <w:p w:rsidR="00901E3A" w:rsidRDefault="00901E3A" w:rsidP="0090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3A" w:rsidRPr="00901E3A" w:rsidRDefault="00901E3A" w:rsidP="00901E3A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sz w:val="32"/>
      </w:rPr>
    </w:pPr>
    <w:r w:rsidRPr="00901E3A">
      <w:rPr>
        <w:rFonts w:ascii="Arial" w:hAnsi="Arial" w:cs="Arial"/>
        <w:sz w:val="32"/>
      </w:rPr>
      <w:t>F4A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D6"/>
    <w:rsid w:val="000C63D6"/>
    <w:rsid w:val="00412DD6"/>
    <w:rsid w:val="004F25D2"/>
    <w:rsid w:val="00590B56"/>
    <w:rsid w:val="00901E3A"/>
    <w:rsid w:val="00F81E86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0282F57-B04E-455E-903E-5168D247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E3A"/>
  </w:style>
  <w:style w:type="paragraph" w:styleId="Footer">
    <w:name w:val="footer"/>
    <w:basedOn w:val="Normal"/>
    <w:link w:val="FooterChar"/>
    <w:uiPriority w:val="99"/>
    <w:unhideWhenUsed/>
    <w:rsid w:val="0090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 Services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Castellano, Ricardo</dc:creator>
  <cp:keywords/>
  <dc:description/>
  <cp:lastModifiedBy>Harrison, Miranda</cp:lastModifiedBy>
  <cp:revision>3</cp:revision>
  <cp:lastPrinted>2017-08-10T17:58:00Z</cp:lastPrinted>
  <dcterms:created xsi:type="dcterms:W3CDTF">2017-08-10T19:17:00Z</dcterms:created>
  <dcterms:modified xsi:type="dcterms:W3CDTF">2017-08-10T20:20:00Z</dcterms:modified>
</cp:coreProperties>
</file>