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F2" w:rsidRPr="001849F2" w:rsidRDefault="00CA14D4" w:rsidP="00B91CD0">
      <w:pPr>
        <w:tabs>
          <w:tab w:val="left" w:pos="7560"/>
          <w:tab w:val="left" w:pos="9360"/>
        </w:tabs>
        <w:jc w:val="center"/>
        <w:rPr>
          <w:rFonts w:ascii="Arial" w:hAnsi="Arial" w:cs="Arial"/>
          <w:b/>
          <w:color w:val="000000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97CD18E" wp14:editId="5480195D">
            <wp:simplePos x="0" y="0"/>
            <wp:positionH relativeFrom="column">
              <wp:posOffset>9383195</wp:posOffset>
            </wp:positionH>
            <wp:positionV relativeFrom="paragraph">
              <wp:posOffset>-551872</wp:posOffset>
            </wp:positionV>
            <wp:extent cx="873168" cy="1100750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OGO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68" cy="11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32923243" wp14:editId="2D9F0B2F">
            <wp:simplePos x="0" y="0"/>
            <wp:positionH relativeFrom="column">
              <wp:posOffset>34678</wp:posOffset>
            </wp:positionH>
            <wp:positionV relativeFrom="paragraph">
              <wp:posOffset>-551625</wp:posOffset>
            </wp:positionV>
            <wp:extent cx="20859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A13">
        <w:rPr>
          <w:rFonts w:ascii="Arial" w:hAnsi="Arial" w:cs="Arial"/>
          <w:b/>
          <w:color w:val="000000"/>
          <w:sz w:val="32"/>
          <w:u w:val="single"/>
        </w:rPr>
        <w:t>F5</w:t>
      </w:r>
    </w:p>
    <w:p w:rsidR="00C44179" w:rsidRDefault="00B91CD0" w:rsidP="00B91CD0">
      <w:pPr>
        <w:tabs>
          <w:tab w:val="left" w:pos="7560"/>
          <w:tab w:val="left" w:pos="9360"/>
        </w:tabs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1849F2">
        <w:rPr>
          <w:rFonts w:ascii="Arial" w:hAnsi="Arial" w:cs="Arial"/>
          <w:b/>
          <w:color w:val="000000"/>
          <w:sz w:val="32"/>
          <w:u w:val="single"/>
        </w:rPr>
        <w:t xml:space="preserve"> </w:t>
      </w:r>
      <w:r w:rsidR="00A16688">
        <w:rPr>
          <w:rFonts w:ascii="Arial" w:hAnsi="Arial" w:cs="Arial"/>
          <w:b/>
          <w:color w:val="000000"/>
          <w:sz w:val="32"/>
          <w:u w:val="single"/>
        </w:rPr>
        <w:t xml:space="preserve">DELEGATE AGENCY </w:t>
      </w:r>
      <w:r w:rsidRPr="001849F2">
        <w:rPr>
          <w:rFonts w:ascii="Arial" w:hAnsi="Arial" w:cs="Arial"/>
          <w:b/>
          <w:color w:val="000000"/>
          <w:sz w:val="32"/>
          <w:u w:val="single"/>
        </w:rPr>
        <w:t>CLASSROOM ELECTION SUMMARY FORM</w:t>
      </w:r>
    </w:p>
    <w:p w:rsidR="00A16688" w:rsidRPr="001849F2" w:rsidRDefault="00A16688" w:rsidP="00B91CD0">
      <w:pPr>
        <w:tabs>
          <w:tab w:val="left" w:pos="7560"/>
          <w:tab w:val="left" w:pos="9360"/>
        </w:tabs>
        <w:jc w:val="center"/>
        <w:rPr>
          <w:rFonts w:ascii="Arial" w:hAnsi="Arial" w:cs="Arial"/>
          <w:b/>
          <w:color w:val="000000"/>
          <w:sz w:val="32"/>
          <w:u w:val="single"/>
        </w:rPr>
      </w:pPr>
      <w:r>
        <w:rPr>
          <w:rFonts w:ascii="Arial" w:hAnsi="Arial" w:cs="Arial"/>
          <w:b/>
          <w:color w:val="000000"/>
          <w:sz w:val="32"/>
          <w:u w:val="single"/>
        </w:rPr>
        <w:t xml:space="preserve">DELEGATE AGENCY - </w:t>
      </w:r>
      <w:r w:rsidRPr="007A716C">
        <w:rPr>
          <w:rFonts w:ascii="Arial" w:hAnsi="Arial" w:cs="Arial"/>
          <w:color w:val="000000"/>
          <w:sz w:val="32"/>
          <w:u w:val="single"/>
        </w:rPr>
        <w:t>_____________________</w:t>
      </w:r>
    </w:p>
    <w:p w:rsidR="001849F2" w:rsidRPr="00B91CD0" w:rsidRDefault="001849F2" w:rsidP="00B91CD0">
      <w:pPr>
        <w:tabs>
          <w:tab w:val="left" w:pos="7560"/>
          <w:tab w:val="left" w:pos="9360"/>
        </w:tabs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18870" w:type="dxa"/>
        <w:tblInd w:w="48" w:type="dxa"/>
        <w:tblLook w:val="0000" w:firstRow="0" w:lastRow="0" w:firstColumn="0" w:lastColumn="0" w:noHBand="0" w:noVBand="0"/>
      </w:tblPr>
      <w:tblGrid>
        <w:gridCol w:w="1860"/>
        <w:gridCol w:w="3150"/>
        <w:gridCol w:w="1173"/>
        <w:gridCol w:w="1713"/>
        <w:gridCol w:w="1344"/>
        <w:gridCol w:w="2598"/>
        <w:gridCol w:w="1404"/>
        <w:gridCol w:w="908"/>
        <w:gridCol w:w="160"/>
        <w:gridCol w:w="1384"/>
        <w:gridCol w:w="711"/>
        <w:gridCol w:w="1076"/>
        <w:gridCol w:w="1389"/>
      </w:tblGrid>
      <w:tr w:rsidR="00413D61" w:rsidTr="00A16688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A16688" w:rsidP="00A16688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  <w:t>CLASSROOM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SITE 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  <w:t>ADDRESS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1B14D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# CHILD ENROLLED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CHAIR PERSON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VICE-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  <w:t>CHAIRPERSON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SECRETARY/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  <w:t>TREASURER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ALTERNATE(S)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DATE ELECTED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MONITOR</w:t>
            </w:r>
            <w:r w:rsidR="00A1668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ED BY</w:t>
            </w:r>
          </w:p>
        </w:tc>
      </w:tr>
      <w:tr w:rsidR="00A16688" w:rsidTr="00A16688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 w:rsidP="0066397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5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6688" w:rsidTr="00A16688">
        <w:trPr>
          <w:trHeight w:val="4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97E" w:rsidTr="00A16688">
        <w:trPr>
          <w:gridAfter w:val="2"/>
          <w:wAfter w:w="2465" w:type="dxa"/>
          <w:trHeight w:val="510"/>
        </w:trPr>
        <w:tc>
          <w:tcPr>
            <w:tcW w:w="1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Coordinator Name_________________________ Email: _______________________________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7E" w:rsidTr="00A16688">
        <w:trPr>
          <w:trHeight w:val="390"/>
        </w:trPr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Director's Name </w:t>
            </w:r>
            <w:r w:rsidR="00BF09E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BF0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66397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7E" w:rsidTr="00A1668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7E" w:rsidTr="00A1668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 w:rsidP="006A33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 THIS</w:t>
            </w:r>
            <w:r w:rsidR="007F1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  <w:r w:rsidR="006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ORM TO THE GRANTEE BY </w:t>
            </w:r>
            <w:r w:rsidR="006A5D89" w:rsidRPr="007A716C">
              <w:rPr>
                <w:rFonts w:ascii="Arial" w:hAnsi="Arial" w:cs="Arial"/>
                <w:bCs/>
                <w:sz w:val="22"/>
                <w:szCs w:val="20"/>
                <w:u w:val="single"/>
              </w:rPr>
              <w:t xml:space="preserve">October </w:t>
            </w:r>
            <w:r w:rsidR="00413D61" w:rsidRPr="007A716C">
              <w:rPr>
                <w:rFonts w:ascii="Arial" w:hAnsi="Arial" w:cs="Arial"/>
                <w:bCs/>
                <w:sz w:val="22"/>
                <w:szCs w:val="20"/>
                <w:u w:val="single"/>
              </w:rPr>
              <w:t>13</w:t>
            </w:r>
            <w:r w:rsidRPr="007A716C">
              <w:rPr>
                <w:rFonts w:ascii="Arial" w:hAnsi="Arial" w:cs="Arial"/>
                <w:bCs/>
                <w:sz w:val="22"/>
                <w:szCs w:val="20"/>
                <w:u w:val="single"/>
              </w:rPr>
              <w:t>, 201</w:t>
            </w:r>
            <w:r w:rsidR="00413D61" w:rsidRPr="007A716C">
              <w:rPr>
                <w:rFonts w:ascii="Arial" w:hAnsi="Arial" w:cs="Arial"/>
                <w:bCs/>
                <w:sz w:val="22"/>
                <w:szCs w:val="20"/>
                <w:u w:val="single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7E" w:rsidRDefault="0066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27C" w:rsidRPr="006E761A" w:rsidRDefault="006E761A" w:rsidP="001849F2">
      <w:pPr>
        <w:rPr>
          <w:rFonts w:ascii="Arial" w:hAnsi="Arial" w:cs="Arial"/>
          <w:color w:val="000000"/>
          <w:sz w:val="18"/>
          <w:szCs w:val="20"/>
        </w:rPr>
      </w:pPr>
      <w:r w:rsidRPr="006E761A">
        <w:rPr>
          <w:rFonts w:ascii="Arial" w:hAnsi="Arial" w:cs="Arial"/>
          <w:color w:val="000000"/>
          <w:sz w:val="18"/>
          <w:szCs w:val="20"/>
        </w:rPr>
        <w:t>Revised August 8 2017</w:t>
      </w:r>
    </w:p>
    <w:sectPr w:rsidR="0035227C" w:rsidRPr="006E761A" w:rsidSect="003405DA">
      <w:headerReference w:type="default" r:id="rId9"/>
      <w:headerReference w:type="first" r:id="rId10"/>
      <w:footerReference w:type="first" r:id="rId11"/>
      <w:pgSz w:w="20160" w:h="12240" w:orient="landscape" w:code="5"/>
      <w:pgMar w:top="475" w:right="806" w:bottom="245" w:left="54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11" w:rsidRDefault="008B7311">
      <w:r>
        <w:separator/>
      </w:r>
    </w:p>
  </w:endnote>
  <w:endnote w:type="continuationSeparator" w:id="0">
    <w:p w:rsidR="008B7311" w:rsidRDefault="008B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F" w:rsidRDefault="000F274F">
    <w:pPr>
      <w:pStyle w:val="Footer"/>
    </w:pPr>
    <w:r>
      <w:t xml:space="preserve">Rev. </w:t>
    </w:r>
    <w:r>
      <w:rPr>
        <w:rFonts w:ascii="Arial Black" w:hAnsi="Arial Black"/>
        <w:b/>
      </w:rPr>
      <w:t xml:space="preserve">9/12   PY 48                      </w:t>
    </w:r>
    <w:r>
      <w:t xml:space="preserve">Signature Form - </w:t>
    </w:r>
    <w:r>
      <w:rPr>
        <w:b/>
      </w:rPr>
      <w:t>Submit by E-MAIL ONLY</w:t>
    </w:r>
  </w:p>
  <w:p w:rsidR="000F274F" w:rsidRDefault="000F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11" w:rsidRDefault="008B7311">
      <w:r>
        <w:separator/>
      </w:r>
    </w:p>
  </w:footnote>
  <w:footnote w:type="continuationSeparator" w:id="0">
    <w:p w:rsidR="008B7311" w:rsidRDefault="008B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F" w:rsidRDefault="000F274F">
    <w:pPr>
      <w:pStyle w:val="Header"/>
      <w:jc w:val="center"/>
      <w:rPr>
        <w:rFonts w:ascii="Tahoma" w:hAnsi="Tahoma"/>
      </w:rPr>
    </w:pPr>
  </w:p>
  <w:p w:rsidR="000F274F" w:rsidRPr="006E13EC" w:rsidRDefault="000F274F">
    <w:pPr>
      <w:pStyle w:val="Header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4F" w:rsidRDefault="000F274F">
    <w:pPr>
      <w:pStyle w:val="Header"/>
      <w:jc w:val="center"/>
      <w:rPr>
        <w:rFonts w:ascii="Tahoma" w:hAnsi="Tahoma"/>
      </w:rPr>
    </w:pPr>
    <w:r>
      <w:rPr>
        <w:rFonts w:ascii="Tahoma" w:hAnsi="Tahoma"/>
      </w:rPr>
      <w:t xml:space="preserve">F-9                            </w:t>
    </w:r>
  </w:p>
  <w:p w:rsidR="000F274F" w:rsidRDefault="000F274F">
    <w:pPr>
      <w:pStyle w:val="Header"/>
      <w:jc w:val="right"/>
      <w:rPr>
        <w:rFonts w:ascii="Tahoma" w:hAnsi="Tahoma"/>
      </w:rPr>
    </w:pPr>
    <w:r>
      <w:rPr>
        <w:rFonts w:ascii="Tahoma" w:hAnsi="Tahoma"/>
      </w:rPr>
      <w:t>Page 1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3FF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E24859"/>
    <w:multiLevelType w:val="hybridMultilevel"/>
    <w:tmpl w:val="7AF6A2B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9C2CDE"/>
    <w:multiLevelType w:val="hybridMultilevel"/>
    <w:tmpl w:val="E6B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FDE"/>
    <w:multiLevelType w:val="hybridMultilevel"/>
    <w:tmpl w:val="76AC2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16FFE"/>
    <w:multiLevelType w:val="hybridMultilevel"/>
    <w:tmpl w:val="4726E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930A7"/>
    <w:multiLevelType w:val="hybridMultilevel"/>
    <w:tmpl w:val="199AA772"/>
    <w:lvl w:ilvl="0" w:tplc="04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34A5566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ED2A4F"/>
    <w:multiLevelType w:val="hybridMultilevel"/>
    <w:tmpl w:val="3E164140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64922D8"/>
    <w:multiLevelType w:val="hybridMultilevel"/>
    <w:tmpl w:val="C3A64B9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F0D74A8"/>
    <w:multiLevelType w:val="hybridMultilevel"/>
    <w:tmpl w:val="6A4E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272E"/>
    <w:multiLevelType w:val="hybridMultilevel"/>
    <w:tmpl w:val="98AA1A7C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FCA"/>
    <w:multiLevelType w:val="hybridMultilevel"/>
    <w:tmpl w:val="BA04D3BE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652AB"/>
    <w:multiLevelType w:val="hybridMultilevel"/>
    <w:tmpl w:val="6CE0305E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7D6C"/>
    <w:multiLevelType w:val="hybridMultilevel"/>
    <w:tmpl w:val="D22ED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32558"/>
    <w:multiLevelType w:val="hybridMultilevel"/>
    <w:tmpl w:val="956A8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3FC3"/>
    <w:multiLevelType w:val="hybridMultilevel"/>
    <w:tmpl w:val="D3EC8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82E7F"/>
    <w:multiLevelType w:val="hybridMultilevel"/>
    <w:tmpl w:val="D85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95CC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112F36"/>
    <w:multiLevelType w:val="hybridMultilevel"/>
    <w:tmpl w:val="BBD09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97862A1"/>
    <w:multiLevelType w:val="hybridMultilevel"/>
    <w:tmpl w:val="FC5CEC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Webdings" w:hAnsi="Webdings" w:hint="default"/>
          <w:sz w:val="64"/>
        </w:rPr>
      </w:lvl>
    </w:lvlOverride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2"/>
    <w:rsid w:val="0001314E"/>
    <w:rsid w:val="00020285"/>
    <w:rsid w:val="0002497B"/>
    <w:rsid w:val="00035300"/>
    <w:rsid w:val="00041A02"/>
    <w:rsid w:val="00051CA7"/>
    <w:rsid w:val="000644EC"/>
    <w:rsid w:val="000B0A13"/>
    <w:rsid w:val="000C1B0B"/>
    <w:rsid w:val="000C2722"/>
    <w:rsid w:val="000C40ED"/>
    <w:rsid w:val="000E5F86"/>
    <w:rsid w:val="000F274F"/>
    <w:rsid w:val="00111D72"/>
    <w:rsid w:val="0011695C"/>
    <w:rsid w:val="001252FE"/>
    <w:rsid w:val="00143AF8"/>
    <w:rsid w:val="00147E2D"/>
    <w:rsid w:val="00162FA7"/>
    <w:rsid w:val="00175FF4"/>
    <w:rsid w:val="001849F2"/>
    <w:rsid w:val="001854FC"/>
    <w:rsid w:val="00185DBD"/>
    <w:rsid w:val="001A4049"/>
    <w:rsid w:val="001B14D0"/>
    <w:rsid w:val="001C5F70"/>
    <w:rsid w:val="00207186"/>
    <w:rsid w:val="002219B9"/>
    <w:rsid w:val="00222F37"/>
    <w:rsid w:val="002239C2"/>
    <w:rsid w:val="00230F54"/>
    <w:rsid w:val="00245111"/>
    <w:rsid w:val="002471E0"/>
    <w:rsid w:val="00255525"/>
    <w:rsid w:val="00272864"/>
    <w:rsid w:val="00280418"/>
    <w:rsid w:val="002A0523"/>
    <w:rsid w:val="003021EB"/>
    <w:rsid w:val="00324169"/>
    <w:rsid w:val="003405DA"/>
    <w:rsid w:val="00341CA7"/>
    <w:rsid w:val="0035227C"/>
    <w:rsid w:val="003614DF"/>
    <w:rsid w:val="003B76CC"/>
    <w:rsid w:val="003B7851"/>
    <w:rsid w:val="003C5CD5"/>
    <w:rsid w:val="003E566F"/>
    <w:rsid w:val="003F29EF"/>
    <w:rsid w:val="003F7826"/>
    <w:rsid w:val="004119DC"/>
    <w:rsid w:val="00413D61"/>
    <w:rsid w:val="00437881"/>
    <w:rsid w:val="004522DF"/>
    <w:rsid w:val="00452F37"/>
    <w:rsid w:val="004752B1"/>
    <w:rsid w:val="004917AE"/>
    <w:rsid w:val="00493682"/>
    <w:rsid w:val="004A5DC0"/>
    <w:rsid w:val="004C114C"/>
    <w:rsid w:val="00500094"/>
    <w:rsid w:val="00502EF6"/>
    <w:rsid w:val="00520AB8"/>
    <w:rsid w:val="00526342"/>
    <w:rsid w:val="00534432"/>
    <w:rsid w:val="00570C03"/>
    <w:rsid w:val="005738C2"/>
    <w:rsid w:val="00584719"/>
    <w:rsid w:val="00584DD2"/>
    <w:rsid w:val="00585D76"/>
    <w:rsid w:val="005868A8"/>
    <w:rsid w:val="005911E5"/>
    <w:rsid w:val="00591533"/>
    <w:rsid w:val="005C3EE9"/>
    <w:rsid w:val="005C50A7"/>
    <w:rsid w:val="005E1AC3"/>
    <w:rsid w:val="005F684D"/>
    <w:rsid w:val="005F7030"/>
    <w:rsid w:val="00611503"/>
    <w:rsid w:val="00612747"/>
    <w:rsid w:val="00614D41"/>
    <w:rsid w:val="0062048D"/>
    <w:rsid w:val="006252D9"/>
    <w:rsid w:val="00625342"/>
    <w:rsid w:val="00635BD8"/>
    <w:rsid w:val="006523C6"/>
    <w:rsid w:val="00653054"/>
    <w:rsid w:val="0066397E"/>
    <w:rsid w:val="00672689"/>
    <w:rsid w:val="006765A5"/>
    <w:rsid w:val="00682947"/>
    <w:rsid w:val="00686909"/>
    <w:rsid w:val="00686DB4"/>
    <w:rsid w:val="00690686"/>
    <w:rsid w:val="006A333B"/>
    <w:rsid w:val="006A5D89"/>
    <w:rsid w:val="006E1BF8"/>
    <w:rsid w:val="006E761A"/>
    <w:rsid w:val="0070124C"/>
    <w:rsid w:val="00712B89"/>
    <w:rsid w:val="00784C65"/>
    <w:rsid w:val="00785077"/>
    <w:rsid w:val="00787197"/>
    <w:rsid w:val="00795EB3"/>
    <w:rsid w:val="007A4063"/>
    <w:rsid w:val="007A716C"/>
    <w:rsid w:val="007B58E8"/>
    <w:rsid w:val="007F1525"/>
    <w:rsid w:val="007F2BE0"/>
    <w:rsid w:val="007F666F"/>
    <w:rsid w:val="007F6D9F"/>
    <w:rsid w:val="00816D0F"/>
    <w:rsid w:val="0082338D"/>
    <w:rsid w:val="0083027E"/>
    <w:rsid w:val="00836981"/>
    <w:rsid w:val="008434BE"/>
    <w:rsid w:val="008549A3"/>
    <w:rsid w:val="0086633D"/>
    <w:rsid w:val="00880123"/>
    <w:rsid w:val="008945B3"/>
    <w:rsid w:val="008A3705"/>
    <w:rsid w:val="008A7046"/>
    <w:rsid w:val="008B7311"/>
    <w:rsid w:val="008D0C33"/>
    <w:rsid w:val="008E11AD"/>
    <w:rsid w:val="008E72F7"/>
    <w:rsid w:val="008F7561"/>
    <w:rsid w:val="00900B01"/>
    <w:rsid w:val="00917DB7"/>
    <w:rsid w:val="00924510"/>
    <w:rsid w:val="00932745"/>
    <w:rsid w:val="00934095"/>
    <w:rsid w:val="00940A42"/>
    <w:rsid w:val="009412A6"/>
    <w:rsid w:val="00952E22"/>
    <w:rsid w:val="00953D12"/>
    <w:rsid w:val="00957E15"/>
    <w:rsid w:val="0096113E"/>
    <w:rsid w:val="00962664"/>
    <w:rsid w:val="009953AD"/>
    <w:rsid w:val="009A7E85"/>
    <w:rsid w:val="009B4534"/>
    <w:rsid w:val="009B7D87"/>
    <w:rsid w:val="009D483B"/>
    <w:rsid w:val="009F07F1"/>
    <w:rsid w:val="00A1191A"/>
    <w:rsid w:val="00A11F35"/>
    <w:rsid w:val="00A16688"/>
    <w:rsid w:val="00A2202C"/>
    <w:rsid w:val="00A2592E"/>
    <w:rsid w:val="00A35B70"/>
    <w:rsid w:val="00A419CD"/>
    <w:rsid w:val="00A60632"/>
    <w:rsid w:val="00A622F9"/>
    <w:rsid w:val="00A76E9D"/>
    <w:rsid w:val="00A80AA7"/>
    <w:rsid w:val="00AB01C6"/>
    <w:rsid w:val="00AD071D"/>
    <w:rsid w:val="00AD19D8"/>
    <w:rsid w:val="00AF12C6"/>
    <w:rsid w:val="00AF1831"/>
    <w:rsid w:val="00B02224"/>
    <w:rsid w:val="00B2382E"/>
    <w:rsid w:val="00B2418A"/>
    <w:rsid w:val="00B24605"/>
    <w:rsid w:val="00B631D4"/>
    <w:rsid w:val="00B91910"/>
    <w:rsid w:val="00B91CD0"/>
    <w:rsid w:val="00B95425"/>
    <w:rsid w:val="00BC4DFD"/>
    <w:rsid w:val="00BD1B11"/>
    <w:rsid w:val="00BD44AD"/>
    <w:rsid w:val="00BF09EE"/>
    <w:rsid w:val="00BF0F92"/>
    <w:rsid w:val="00C271A6"/>
    <w:rsid w:val="00C35ADD"/>
    <w:rsid w:val="00C42D53"/>
    <w:rsid w:val="00C44179"/>
    <w:rsid w:val="00C65616"/>
    <w:rsid w:val="00C6572C"/>
    <w:rsid w:val="00C6781A"/>
    <w:rsid w:val="00C90BC5"/>
    <w:rsid w:val="00C94D8C"/>
    <w:rsid w:val="00CA14D4"/>
    <w:rsid w:val="00CA5F9A"/>
    <w:rsid w:val="00CB043B"/>
    <w:rsid w:val="00CB2FDD"/>
    <w:rsid w:val="00CB787D"/>
    <w:rsid w:val="00CB7898"/>
    <w:rsid w:val="00CD4CB6"/>
    <w:rsid w:val="00CE5A6B"/>
    <w:rsid w:val="00D045DF"/>
    <w:rsid w:val="00D2387F"/>
    <w:rsid w:val="00D2738C"/>
    <w:rsid w:val="00D43FE5"/>
    <w:rsid w:val="00D47502"/>
    <w:rsid w:val="00D57338"/>
    <w:rsid w:val="00D64C94"/>
    <w:rsid w:val="00D75891"/>
    <w:rsid w:val="00D81B69"/>
    <w:rsid w:val="00D91BAE"/>
    <w:rsid w:val="00D92141"/>
    <w:rsid w:val="00DA0119"/>
    <w:rsid w:val="00DB7FBB"/>
    <w:rsid w:val="00DC6B62"/>
    <w:rsid w:val="00DC7863"/>
    <w:rsid w:val="00DD18A1"/>
    <w:rsid w:val="00DD7517"/>
    <w:rsid w:val="00DE72C4"/>
    <w:rsid w:val="00DF4D02"/>
    <w:rsid w:val="00E018FE"/>
    <w:rsid w:val="00E13C29"/>
    <w:rsid w:val="00E25B03"/>
    <w:rsid w:val="00E26FD8"/>
    <w:rsid w:val="00E32362"/>
    <w:rsid w:val="00E36F14"/>
    <w:rsid w:val="00E84A44"/>
    <w:rsid w:val="00E84FA5"/>
    <w:rsid w:val="00E9727C"/>
    <w:rsid w:val="00EC0498"/>
    <w:rsid w:val="00EE640A"/>
    <w:rsid w:val="00EF749E"/>
    <w:rsid w:val="00F048A8"/>
    <w:rsid w:val="00F15B2A"/>
    <w:rsid w:val="00F17DF4"/>
    <w:rsid w:val="00F53AD1"/>
    <w:rsid w:val="00F716B0"/>
    <w:rsid w:val="00F72E33"/>
    <w:rsid w:val="00F82449"/>
    <w:rsid w:val="00F964C6"/>
    <w:rsid w:val="00F96FC2"/>
    <w:rsid w:val="00FA1B4B"/>
    <w:rsid w:val="00FC3A19"/>
    <w:rsid w:val="00FD6F57"/>
    <w:rsid w:val="00FE0EE5"/>
    <w:rsid w:val="00FE4189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A27CD1-D04E-4F20-8F0C-1582888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5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185DBD"/>
    <w:pPr>
      <w:keepNext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qFormat/>
    <w:rsid w:val="00185DBD"/>
    <w:pPr>
      <w:keepNext/>
      <w:spacing w:line="360" w:lineRule="auto"/>
      <w:jc w:val="center"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qFormat/>
    <w:rsid w:val="00185DBD"/>
    <w:pPr>
      <w:keepNext/>
      <w:spacing w:line="360" w:lineRule="auto"/>
      <w:jc w:val="both"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qFormat/>
    <w:rsid w:val="00185DBD"/>
    <w:pPr>
      <w:keepNext/>
      <w:outlineLvl w:val="4"/>
    </w:pPr>
    <w:rPr>
      <w:rFonts w:ascii="Abadi MT Condensed Extra Bold" w:hAnsi="Abadi MT Condensed Extra Bold"/>
      <w:szCs w:val="20"/>
    </w:rPr>
  </w:style>
  <w:style w:type="paragraph" w:styleId="Heading6">
    <w:name w:val="heading 6"/>
    <w:basedOn w:val="Normal"/>
    <w:next w:val="Normal"/>
    <w:qFormat/>
    <w:rsid w:val="00185DBD"/>
    <w:pPr>
      <w:keepNext/>
      <w:jc w:val="center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qFormat/>
    <w:rsid w:val="00185DBD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qFormat/>
    <w:rsid w:val="00185DBD"/>
    <w:pPr>
      <w:keepNext/>
      <w:spacing w:line="360" w:lineRule="auto"/>
      <w:jc w:val="center"/>
      <w:outlineLvl w:val="7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DBD"/>
  </w:style>
  <w:style w:type="paragraph" w:styleId="EndnoteText">
    <w:name w:val="endnote text"/>
    <w:basedOn w:val="Normal"/>
    <w:semiHidden/>
    <w:rsid w:val="002A0523"/>
    <w:rPr>
      <w:rFonts w:ascii="CG Times" w:hAnsi="CG Times"/>
      <w:szCs w:val="20"/>
    </w:rPr>
  </w:style>
  <w:style w:type="paragraph" w:styleId="BodyText">
    <w:name w:val="Body Text"/>
    <w:basedOn w:val="Normal"/>
    <w:rsid w:val="006765A5"/>
    <w:pPr>
      <w:spacing w:line="360" w:lineRule="auto"/>
      <w:jc w:val="center"/>
    </w:pPr>
    <w:rPr>
      <w:rFonts w:ascii="Tahoma" w:hAnsi="Tahoma"/>
      <w:b/>
      <w:sz w:val="20"/>
      <w:szCs w:val="20"/>
    </w:rPr>
  </w:style>
  <w:style w:type="paragraph" w:styleId="Caption">
    <w:name w:val="caption"/>
    <w:basedOn w:val="Normal"/>
    <w:next w:val="Normal"/>
    <w:qFormat/>
    <w:rsid w:val="006765A5"/>
    <w:pPr>
      <w:spacing w:line="360" w:lineRule="auto"/>
      <w:jc w:val="center"/>
    </w:pPr>
    <w:rPr>
      <w:rFonts w:ascii="Tahoma" w:hAnsi="Tahoma"/>
      <w:b/>
      <w:sz w:val="22"/>
      <w:szCs w:val="20"/>
    </w:rPr>
  </w:style>
  <w:style w:type="paragraph" w:styleId="Title">
    <w:name w:val="Title"/>
    <w:basedOn w:val="Normal"/>
    <w:qFormat/>
    <w:rsid w:val="003B7851"/>
    <w:pPr>
      <w:jc w:val="center"/>
    </w:pPr>
    <w:rPr>
      <w:rFonts w:ascii="Arial Narrow" w:hAnsi="Arial Narrow"/>
      <w:b/>
      <w:sz w:val="28"/>
      <w:szCs w:val="20"/>
    </w:rPr>
  </w:style>
  <w:style w:type="paragraph" w:styleId="BodyText2">
    <w:name w:val="Body Text 2"/>
    <w:basedOn w:val="Normal"/>
    <w:rsid w:val="005F7030"/>
    <w:pPr>
      <w:jc w:val="both"/>
    </w:pPr>
    <w:rPr>
      <w:rFonts w:ascii="Arial Narrow" w:hAnsi="Arial Narrow"/>
      <w:sz w:val="18"/>
      <w:szCs w:val="20"/>
    </w:rPr>
  </w:style>
  <w:style w:type="paragraph" w:styleId="BodyText3">
    <w:name w:val="Body Text 3"/>
    <w:basedOn w:val="Normal"/>
    <w:rsid w:val="005F7030"/>
    <w:pPr>
      <w:tabs>
        <w:tab w:val="left" w:pos="2700"/>
        <w:tab w:val="left" w:pos="8190"/>
        <w:tab w:val="left" w:pos="11491"/>
      </w:tabs>
      <w:suppressAutoHyphens/>
      <w:spacing w:after="120"/>
      <w:jc w:val="both"/>
    </w:pPr>
    <w:rPr>
      <w:rFonts w:ascii="Univers" w:hAnsi="Univers"/>
      <w:i/>
      <w:spacing w:val="-2"/>
      <w:szCs w:val="20"/>
    </w:rPr>
  </w:style>
  <w:style w:type="character" w:styleId="Hyperlink">
    <w:name w:val="Hyperlink"/>
    <w:rsid w:val="005F703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72689"/>
    <w:rPr>
      <w:sz w:val="24"/>
      <w:szCs w:val="24"/>
    </w:rPr>
  </w:style>
  <w:style w:type="paragraph" w:styleId="BalloonText">
    <w:name w:val="Balloon Text"/>
    <w:basedOn w:val="Normal"/>
    <w:link w:val="BalloonTextChar"/>
    <w:rsid w:val="00CB0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acse</Company>
  <LinksUpToDate>false</LinksUpToDate>
  <CharactersWithSpaces>730</CharactersWithSpaces>
  <SharedDoc>false</SharedDoc>
  <HLinks>
    <vt:vector size="150" baseType="variant">
      <vt:variant>
        <vt:i4>2818115</vt:i4>
      </vt:variant>
      <vt:variant>
        <vt:i4>6</vt:i4>
      </vt:variant>
      <vt:variant>
        <vt:i4>0</vt:i4>
      </vt:variant>
      <vt:variant>
        <vt:i4>5</vt:i4>
      </vt:variant>
      <vt:variant>
        <vt:lpwstr>mailto:HSDAPC@ACS.NYC.GOV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mailto:Equallo@acs.nyc.gov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mailto:miranda.harrison@dfa.state.ny.us</vt:lpwstr>
      </vt:variant>
      <vt:variant>
        <vt:lpwstr/>
      </vt:variant>
      <vt:variant>
        <vt:i4>3539026</vt:i4>
      </vt:variant>
      <vt:variant>
        <vt:i4>-1</vt:i4>
      </vt:variant>
      <vt:variant>
        <vt:i4>1105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1111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1114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1140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Harrison, Miranda (ACS)</dc:creator>
  <cp:lastModifiedBy>Guzman, Ayleen</cp:lastModifiedBy>
  <cp:revision>2</cp:revision>
  <cp:lastPrinted>2017-08-10T17:59:00Z</cp:lastPrinted>
  <dcterms:created xsi:type="dcterms:W3CDTF">2017-08-17T19:04:00Z</dcterms:created>
  <dcterms:modified xsi:type="dcterms:W3CDTF">2017-08-17T19:04:00Z</dcterms:modified>
</cp:coreProperties>
</file>